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A5" w:rsidRPr="00742596" w:rsidRDefault="000C73A5" w:rsidP="00F2629F">
      <w:pPr>
        <w:ind w:left="5103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>УТВЕРЖДАЮ</w:t>
      </w:r>
    </w:p>
    <w:p w:rsidR="007339F4" w:rsidRDefault="000C73A5" w:rsidP="00F2629F">
      <w:pPr>
        <w:tabs>
          <w:tab w:val="left" w:pos="5670"/>
        </w:tabs>
        <w:ind w:left="5103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>Заместитель директора</w:t>
      </w:r>
      <w:r w:rsidR="00742596">
        <w:rPr>
          <w:bCs/>
          <w:kern w:val="36"/>
          <w:sz w:val="28"/>
          <w:szCs w:val="28"/>
        </w:rPr>
        <w:t xml:space="preserve"> </w:t>
      </w:r>
      <w:r w:rsidRPr="00742596">
        <w:rPr>
          <w:bCs/>
          <w:kern w:val="36"/>
          <w:sz w:val="28"/>
          <w:szCs w:val="28"/>
        </w:rPr>
        <w:t>по снабжению ГАУ КК  «ЦОП УСЗН»</w:t>
      </w:r>
    </w:p>
    <w:p w:rsidR="007339F4" w:rsidRDefault="000C73A5" w:rsidP="00F2629F">
      <w:pPr>
        <w:tabs>
          <w:tab w:val="left" w:pos="5670"/>
        </w:tabs>
        <w:ind w:left="5103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 xml:space="preserve">____________ </w:t>
      </w:r>
      <w:proofErr w:type="spellStart"/>
      <w:r w:rsidRPr="00742596">
        <w:rPr>
          <w:bCs/>
          <w:kern w:val="36"/>
          <w:sz w:val="28"/>
          <w:szCs w:val="28"/>
        </w:rPr>
        <w:t>Е.В.Сидоренк</w:t>
      </w:r>
      <w:r w:rsidR="007339F4">
        <w:rPr>
          <w:bCs/>
          <w:kern w:val="36"/>
          <w:sz w:val="28"/>
          <w:szCs w:val="28"/>
        </w:rPr>
        <w:t>о</w:t>
      </w:r>
      <w:proofErr w:type="spellEnd"/>
    </w:p>
    <w:p w:rsidR="000C73A5" w:rsidRDefault="007339F4" w:rsidP="00F2629F">
      <w:pPr>
        <w:tabs>
          <w:tab w:val="left" w:pos="5670"/>
        </w:tabs>
        <w:ind w:left="5103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«</w:t>
      </w:r>
      <w:r w:rsidR="00554595">
        <w:rPr>
          <w:bCs/>
          <w:kern w:val="36"/>
          <w:sz w:val="28"/>
          <w:szCs w:val="28"/>
        </w:rPr>
        <w:t>06</w:t>
      </w:r>
      <w:r w:rsidR="00C84379">
        <w:rPr>
          <w:bCs/>
          <w:kern w:val="36"/>
          <w:sz w:val="28"/>
          <w:szCs w:val="28"/>
        </w:rPr>
        <w:t>» июл</w:t>
      </w:r>
      <w:r>
        <w:rPr>
          <w:bCs/>
          <w:kern w:val="36"/>
          <w:sz w:val="28"/>
          <w:szCs w:val="28"/>
        </w:rPr>
        <w:t>я 2012 г</w:t>
      </w:r>
      <w:r w:rsidR="000C73A5" w:rsidRPr="00742596">
        <w:rPr>
          <w:bCs/>
          <w:kern w:val="36"/>
          <w:sz w:val="28"/>
          <w:szCs w:val="28"/>
        </w:rPr>
        <w:t>о</w:t>
      </w:r>
      <w:r>
        <w:rPr>
          <w:bCs/>
          <w:kern w:val="36"/>
          <w:sz w:val="28"/>
          <w:szCs w:val="28"/>
        </w:rPr>
        <w:t>да</w:t>
      </w:r>
    </w:p>
    <w:p w:rsidR="007339F4" w:rsidRPr="00742596" w:rsidRDefault="007339F4" w:rsidP="00F2629F">
      <w:pPr>
        <w:ind w:left="5103"/>
        <w:jc w:val="center"/>
        <w:rPr>
          <w:bCs/>
          <w:kern w:val="36"/>
          <w:sz w:val="28"/>
          <w:szCs w:val="28"/>
        </w:rPr>
      </w:pPr>
    </w:p>
    <w:p w:rsidR="000C73A5" w:rsidRDefault="000C73A5" w:rsidP="000C73A5">
      <w:pPr>
        <w:jc w:val="center"/>
        <w:rPr>
          <w:b/>
          <w:bCs/>
          <w:iCs/>
          <w:sz w:val="32"/>
        </w:rPr>
      </w:pPr>
    </w:p>
    <w:p w:rsidR="00B44624" w:rsidRDefault="00B44624" w:rsidP="000C73A5">
      <w:pPr>
        <w:jc w:val="center"/>
        <w:rPr>
          <w:b/>
          <w:bCs/>
          <w:iCs/>
          <w:sz w:val="28"/>
          <w:szCs w:val="28"/>
        </w:rPr>
      </w:pPr>
    </w:p>
    <w:p w:rsidR="00C9288A" w:rsidRDefault="000C73A5" w:rsidP="000C73A5">
      <w:pPr>
        <w:jc w:val="center"/>
        <w:rPr>
          <w:b/>
          <w:bCs/>
          <w:iCs/>
          <w:sz w:val="28"/>
          <w:szCs w:val="28"/>
        </w:rPr>
      </w:pPr>
      <w:r w:rsidRPr="00C9288A">
        <w:rPr>
          <w:b/>
          <w:bCs/>
          <w:iCs/>
          <w:sz w:val="28"/>
          <w:szCs w:val="28"/>
        </w:rPr>
        <w:t xml:space="preserve">Извещение </w:t>
      </w:r>
    </w:p>
    <w:p w:rsidR="008C1948" w:rsidRPr="00F2629F" w:rsidRDefault="008C1948" w:rsidP="000C73A5">
      <w:pPr>
        <w:jc w:val="center"/>
        <w:rPr>
          <w:sz w:val="28"/>
          <w:szCs w:val="28"/>
        </w:rPr>
      </w:pPr>
      <w:r w:rsidRPr="00F2629F">
        <w:rPr>
          <w:bCs/>
          <w:iCs/>
          <w:sz w:val="28"/>
          <w:szCs w:val="28"/>
        </w:rPr>
        <w:t>о</w:t>
      </w:r>
      <w:r w:rsidR="000C73A5" w:rsidRPr="00F2629F">
        <w:rPr>
          <w:bCs/>
          <w:iCs/>
          <w:sz w:val="28"/>
          <w:szCs w:val="28"/>
        </w:rPr>
        <w:t xml:space="preserve"> </w:t>
      </w:r>
      <w:r w:rsidR="00061F4C" w:rsidRPr="00F2629F">
        <w:rPr>
          <w:bCs/>
          <w:iCs/>
          <w:sz w:val="28"/>
          <w:szCs w:val="28"/>
        </w:rPr>
        <w:t xml:space="preserve">продлении </w:t>
      </w:r>
      <w:proofErr w:type="gramStart"/>
      <w:r w:rsidR="00061F4C" w:rsidRPr="00F2629F">
        <w:rPr>
          <w:bCs/>
          <w:iCs/>
          <w:sz w:val="28"/>
          <w:szCs w:val="28"/>
        </w:rPr>
        <w:t>ср</w:t>
      </w:r>
      <w:r w:rsidR="00747A6D" w:rsidRPr="00F2629F">
        <w:rPr>
          <w:bCs/>
          <w:iCs/>
          <w:sz w:val="28"/>
          <w:szCs w:val="28"/>
        </w:rPr>
        <w:t>око</w:t>
      </w:r>
      <w:r w:rsidR="00061F4C" w:rsidRPr="00F2629F">
        <w:rPr>
          <w:bCs/>
          <w:iCs/>
          <w:sz w:val="28"/>
          <w:szCs w:val="28"/>
        </w:rPr>
        <w:t xml:space="preserve">в </w:t>
      </w:r>
      <w:r w:rsidR="00AA482D">
        <w:rPr>
          <w:bCs/>
          <w:iCs/>
          <w:sz w:val="28"/>
          <w:szCs w:val="28"/>
        </w:rPr>
        <w:t xml:space="preserve">проведения </w:t>
      </w:r>
      <w:r w:rsidR="00061F4C" w:rsidRPr="00F2629F">
        <w:rPr>
          <w:bCs/>
          <w:iCs/>
          <w:sz w:val="28"/>
          <w:szCs w:val="28"/>
        </w:rPr>
        <w:t>п</w:t>
      </w:r>
      <w:r w:rsidR="00AA482D">
        <w:rPr>
          <w:bCs/>
          <w:iCs/>
          <w:sz w:val="28"/>
          <w:szCs w:val="28"/>
        </w:rPr>
        <w:t xml:space="preserve">роцедуры запроса ценовых </w:t>
      </w:r>
      <w:r w:rsidR="00061F4C" w:rsidRPr="00F2629F">
        <w:rPr>
          <w:sz w:val="28"/>
          <w:szCs w:val="28"/>
        </w:rPr>
        <w:t>котировок</w:t>
      </w:r>
      <w:proofErr w:type="gramEnd"/>
      <w:r w:rsidR="00061F4C" w:rsidRPr="00F2629F">
        <w:rPr>
          <w:bCs/>
          <w:iCs/>
          <w:sz w:val="28"/>
          <w:szCs w:val="28"/>
        </w:rPr>
        <w:t xml:space="preserve"> </w:t>
      </w:r>
    </w:p>
    <w:p w:rsidR="008C1948" w:rsidRPr="00A463C2" w:rsidRDefault="008C1948" w:rsidP="008C1948">
      <w:pPr>
        <w:ind w:firstLine="4253"/>
        <w:jc w:val="both"/>
      </w:pPr>
    </w:p>
    <w:p w:rsidR="000C73A5" w:rsidRDefault="000C73A5" w:rsidP="008C1948">
      <w:pPr>
        <w:rPr>
          <w:b/>
          <w:bCs/>
        </w:rPr>
      </w:pPr>
    </w:p>
    <w:p w:rsidR="00F2629F" w:rsidRDefault="00AB15B3" w:rsidP="00AB15B3">
      <w:pPr>
        <w:shd w:val="clear" w:color="auto" w:fill="FFFFFF"/>
        <w:spacing w:line="317" w:lineRule="exact"/>
        <w:ind w:right="14" w:firstLine="900"/>
        <w:jc w:val="both"/>
        <w:rPr>
          <w:sz w:val="28"/>
          <w:szCs w:val="28"/>
        </w:rPr>
      </w:pPr>
      <w:r w:rsidRPr="00AB15B3">
        <w:rPr>
          <w:sz w:val="28"/>
          <w:szCs w:val="28"/>
        </w:rPr>
        <w:t xml:space="preserve">В соответствии </w:t>
      </w:r>
      <w:r w:rsidRPr="00AB15B3">
        <w:rPr>
          <w:color w:val="000000"/>
          <w:sz w:val="28"/>
          <w:szCs w:val="28"/>
        </w:rPr>
        <w:t xml:space="preserve">в соответствии с </w:t>
      </w:r>
      <w:r w:rsidRPr="00AB15B3">
        <w:rPr>
          <w:sz w:val="28"/>
          <w:szCs w:val="28"/>
        </w:rPr>
        <w:t>п. 6 ст. 33</w:t>
      </w:r>
      <w:r w:rsidRPr="00AB15B3">
        <w:rPr>
          <w:color w:val="FF0000"/>
          <w:sz w:val="28"/>
          <w:szCs w:val="28"/>
        </w:rPr>
        <w:t xml:space="preserve"> </w:t>
      </w:r>
      <w:r w:rsidRPr="00AB15B3">
        <w:rPr>
          <w:sz w:val="28"/>
          <w:szCs w:val="28"/>
        </w:rPr>
        <w:t>главы 7 «Закупки путем проведения ценовых котировок» Положения о закупке товаров, работ, услуг государственного</w:t>
      </w:r>
      <w:r w:rsidRPr="00AB15B3">
        <w:rPr>
          <w:color w:val="FF0000"/>
          <w:sz w:val="28"/>
          <w:szCs w:val="28"/>
        </w:rPr>
        <w:t xml:space="preserve"> </w:t>
      </w:r>
      <w:r w:rsidRPr="00AB15B3">
        <w:rPr>
          <w:sz w:val="28"/>
          <w:szCs w:val="28"/>
        </w:rPr>
        <w:t>автономного учреждения Краснодарского края «Центр по организации питания учреждений социальной защиты населения»</w:t>
      </w:r>
      <w:r>
        <w:rPr>
          <w:sz w:val="28"/>
          <w:szCs w:val="28"/>
        </w:rPr>
        <w:t xml:space="preserve"> ГАУ КК     «ЦОП УСЗН» уведомляет о продлении </w:t>
      </w:r>
      <w:proofErr w:type="gramStart"/>
      <w:r>
        <w:rPr>
          <w:sz w:val="28"/>
          <w:szCs w:val="28"/>
        </w:rPr>
        <w:t>сроков проведения процедуры запроса ценовых котировок</w:t>
      </w:r>
      <w:proofErr w:type="gramEnd"/>
      <w:r w:rsidR="007C76C4">
        <w:rPr>
          <w:sz w:val="28"/>
          <w:szCs w:val="28"/>
        </w:rPr>
        <w:t>:</w:t>
      </w:r>
    </w:p>
    <w:p w:rsidR="00F2629F" w:rsidRPr="00F2629F" w:rsidRDefault="00F2629F" w:rsidP="00F2629F">
      <w:pPr>
        <w:shd w:val="clear" w:color="auto" w:fill="FFFFFF"/>
        <w:spacing w:line="317" w:lineRule="exact"/>
        <w:ind w:right="14" w:firstLine="851"/>
        <w:jc w:val="both"/>
        <w:rPr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9355"/>
      </w:tblGrid>
      <w:tr w:rsidR="00F2629F" w:rsidRPr="00F2629F" w:rsidTr="00F2629F">
        <w:trPr>
          <w:trHeight w:val="261"/>
        </w:trPr>
        <w:tc>
          <w:tcPr>
            <w:tcW w:w="710" w:type="dxa"/>
            <w:vMerge w:val="restart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 w:rsidRPr="00F2629F">
              <w:t>1.</w:t>
            </w:r>
          </w:p>
        </w:tc>
        <w:tc>
          <w:tcPr>
            <w:tcW w:w="9355" w:type="dxa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 w:rsidRPr="00F2629F">
              <w:t>Дата и время окончания срока подачи котировочных заявок:</w:t>
            </w:r>
          </w:p>
        </w:tc>
      </w:tr>
      <w:tr w:rsidR="00F2629F" w:rsidRPr="00F2629F" w:rsidTr="00F2629F">
        <w:trPr>
          <w:trHeight w:val="261"/>
        </w:trPr>
        <w:tc>
          <w:tcPr>
            <w:tcW w:w="710" w:type="dxa"/>
            <w:vMerge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</w:p>
        </w:tc>
        <w:tc>
          <w:tcPr>
            <w:tcW w:w="9355" w:type="dxa"/>
          </w:tcPr>
          <w:p w:rsidR="00F2629F" w:rsidRPr="009C4958" w:rsidRDefault="00554595" w:rsidP="00B91338">
            <w:pPr>
              <w:spacing w:line="317" w:lineRule="exact"/>
              <w:ind w:right="14"/>
              <w:jc w:val="both"/>
            </w:pPr>
            <w:r>
              <w:t>1</w:t>
            </w:r>
            <w:r w:rsidR="00B91338">
              <w:t>1</w:t>
            </w:r>
            <w:r w:rsidR="00F2629F" w:rsidRPr="009C4958">
              <w:t>.0</w:t>
            </w:r>
            <w:r>
              <w:t>7</w:t>
            </w:r>
            <w:r w:rsidR="00F2629F" w:rsidRPr="009C4958">
              <w:t>.2012 года, 17 часов 00 минут</w:t>
            </w:r>
          </w:p>
        </w:tc>
      </w:tr>
      <w:tr w:rsidR="00F2629F" w:rsidRPr="00F2629F" w:rsidTr="00F2629F">
        <w:tc>
          <w:tcPr>
            <w:tcW w:w="710" w:type="dxa"/>
            <w:vMerge w:val="restart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 w:rsidRPr="00F2629F">
              <w:t>2.</w:t>
            </w:r>
          </w:p>
        </w:tc>
        <w:tc>
          <w:tcPr>
            <w:tcW w:w="9355" w:type="dxa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 w:rsidRPr="00F2629F">
              <w:t>Место и дата рассмотрения котировочных заявок и подведения итогов закупки:</w:t>
            </w:r>
          </w:p>
        </w:tc>
      </w:tr>
      <w:tr w:rsidR="00F2629F" w:rsidRPr="00F2629F" w:rsidTr="00F2629F">
        <w:tc>
          <w:tcPr>
            <w:tcW w:w="710" w:type="dxa"/>
            <w:vMerge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</w:p>
        </w:tc>
        <w:tc>
          <w:tcPr>
            <w:tcW w:w="9355" w:type="dxa"/>
          </w:tcPr>
          <w:p w:rsidR="00F2629F" w:rsidRPr="00F2629F" w:rsidRDefault="00F2629F" w:rsidP="00B91338">
            <w:r w:rsidRPr="004F14BF">
              <w:t xml:space="preserve">г. Краснодар, ул. </w:t>
            </w:r>
            <w:proofErr w:type="gramStart"/>
            <w:r w:rsidRPr="004F14BF">
              <w:t>Лазурная</w:t>
            </w:r>
            <w:proofErr w:type="gramEnd"/>
            <w:r w:rsidRPr="004F14BF">
              <w:t xml:space="preserve">, 68, </w:t>
            </w:r>
            <w:r>
              <w:t>О</w:t>
            </w:r>
            <w:r w:rsidRPr="004F14BF">
              <w:t>тдел закупок и контроля качества поставляемой продукции</w:t>
            </w:r>
            <w:r>
              <w:t xml:space="preserve">. </w:t>
            </w:r>
            <w:r w:rsidRPr="00043560">
              <w:t xml:space="preserve">Комиссия </w:t>
            </w:r>
            <w:r w:rsidR="00554595">
              <w:t>1</w:t>
            </w:r>
            <w:r w:rsidR="00B91338">
              <w:t>2</w:t>
            </w:r>
            <w:bookmarkStart w:id="0" w:name="_GoBack"/>
            <w:bookmarkEnd w:id="0"/>
            <w:r w:rsidRPr="00043560">
              <w:t>.0</w:t>
            </w:r>
            <w:r w:rsidR="00AB15B3">
              <w:t>7</w:t>
            </w:r>
            <w:r w:rsidRPr="00043560">
              <w:t>.2012 года</w:t>
            </w:r>
            <w:r w:rsidRPr="003B45DF">
              <w:t xml:space="preserve"> рассматривает котировочные заявки на соответствие их требованиям, установленным в извещении о проведении запроса котировок, и оценивает котировочные заявки.</w:t>
            </w:r>
          </w:p>
        </w:tc>
      </w:tr>
    </w:tbl>
    <w:p w:rsidR="00562529" w:rsidRDefault="00562529" w:rsidP="00F2629F">
      <w:pPr>
        <w:ind w:left="-567"/>
      </w:pPr>
    </w:p>
    <w:sectPr w:rsidR="00562529" w:rsidSect="00F2629F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45" w:rsidRDefault="002A7545" w:rsidP="008C1948">
      <w:r>
        <w:separator/>
      </w:r>
    </w:p>
  </w:endnote>
  <w:endnote w:type="continuationSeparator" w:id="0">
    <w:p w:rsidR="002A7545" w:rsidRDefault="002A7545" w:rsidP="008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45" w:rsidRDefault="002A7545" w:rsidP="008C1948">
      <w:r>
        <w:separator/>
      </w:r>
    </w:p>
  </w:footnote>
  <w:footnote w:type="continuationSeparator" w:id="0">
    <w:p w:rsidR="002A7545" w:rsidRDefault="002A7545" w:rsidP="008C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48"/>
    <w:rsid w:val="00001AD4"/>
    <w:rsid w:val="00001E93"/>
    <w:rsid w:val="00004D98"/>
    <w:rsid w:val="00005991"/>
    <w:rsid w:val="00013986"/>
    <w:rsid w:val="00013CC7"/>
    <w:rsid w:val="0001516A"/>
    <w:rsid w:val="00022FBD"/>
    <w:rsid w:val="00023F7A"/>
    <w:rsid w:val="0002661F"/>
    <w:rsid w:val="00032025"/>
    <w:rsid w:val="000343EC"/>
    <w:rsid w:val="00040542"/>
    <w:rsid w:val="00040CA6"/>
    <w:rsid w:val="00044F1A"/>
    <w:rsid w:val="00046BC4"/>
    <w:rsid w:val="00047903"/>
    <w:rsid w:val="0005297A"/>
    <w:rsid w:val="00052AE6"/>
    <w:rsid w:val="00053B78"/>
    <w:rsid w:val="00057E99"/>
    <w:rsid w:val="00061F4C"/>
    <w:rsid w:val="0006626F"/>
    <w:rsid w:val="0007367D"/>
    <w:rsid w:val="000760E6"/>
    <w:rsid w:val="00077CAB"/>
    <w:rsid w:val="00085C71"/>
    <w:rsid w:val="00085F16"/>
    <w:rsid w:val="00091DFF"/>
    <w:rsid w:val="00092C5E"/>
    <w:rsid w:val="000A117A"/>
    <w:rsid w:val="000A3ED1"/>
    <w:rsid w:val="000B127B"/>
    <w:rsid w:val="000B1B82"/>
    <w:rsid w:val="000B3BA7"/>
    <w:rsid w:val="000B413B"/>
    <w:rsid w:val="000B43B6"/>
    <w:rsid w:val="000C256B"/>
    <w:rsid w:val="000C71F4"/>
    <w:rsid w:val="000C73A5"/>
    <w:rsid w:val="000D232E"/>
    <w:rsid w:val="000D286C"/>
    <w:rsid w:val="000D7799"/>
    <w:rsid w:val="000E1521"/>
    <w:rsid w:val="000E5D57"/>
    <w:rsid w:val="000F031A"/>
    <w:rsid w:val="000F12F5"/>
    <w:rsid w:val="000F41AF"/>
    <w:rsid w:val="000F50FE"/>
    <w:rsid w:val="001005A6"/>
    <w:rsid w:val="0010757E"/>
    <w:rsid w:val="0011097D"/>
    <w:rsid w:val="00114213"/>
    <w:rsid w:val="0011461A"/>
    <w:rsid w:val="00115BC9"/>
    <w:rsid w:val="001263FC"/>
    <w:rsid w:val="00130CC0"/>
    <w:rsid w:val="00132337"/>
    <w:rsid w:val="00136A85"/>
    <w:rsid w:val="001413AE"/>
    <w:rsid w:val="00144364"/>
    <w:rsid w:val="001545C4"/>
    <w:rsid w:val="00154689"/>
    <w:rsid w:val="001547F2"/>
    <w:rsid w:val="001669D7"/>
    <w:rsid w:val="001719A8"/>
    <w:rsid w:val="00184646"/>
    <w:rsid w:val="001901F2"/>
    <w:rsid w:val="001908B4"/>
    <w:rsid w:val="0019353D"/>
    <w:rsid w:val="00193A3E"/>
    <w:rsid w:val="00195478"/>
    <w:rsid w:val="0019753A"/>
    <w:rsid w:val="001A2E47"/>
    <w:rsid w:val="001A666E"/>
    <w:rsid w:val="001B2544"/>
    <w:rsid w:val="001B6E91"/>
    <w:rsid w:val="001C1364"/>
    <w:rsid w:val="001C271A"/>
    <w:rsid w:val="001C66D0"/>
    <w:rsid w:val="001C6E1F"/>
    <w:rsid w:val="001D1E41"/>
    <w:rsid w:val="001D20F1"/>
    <w:rsid w:val="001D6AB7"/>
    <w:rsid w:val="001D7758"/>
    <w:rsid w:val="001F145F"/>
    <w:rsid w:val="001F2F2E"/>
    <w:rsid w:val="001F5BC8"/>
    <w:rsid w:val="0020181B"/>
    <w:rsid w:val="00204170"/>
    <w:rsid w:val="00205BBB"/>
    <w:rsid w:val="0021050A"/>
    <w:rsid w:val="00213C59"/>
    <w:rsid w:val="00214025"/>
    <w:rsid w:val="00221582"/>
    <w:rsid w:val="00233554"/>
    <w:rsid w:val="00241352"/>
    <w:rsid w:val="0024797B"/>
    <w:rsid w:val="0025429B"/>
    <w:rsid w:val="002554A9"/>
    <w:rsid w:val="00265673"/>
    <w:rsid w:val="0026695C"/>
    <w:rsid w:val="0026761F"/>
    <w:rsid w:val="00271F56"/>
    <w:rsid w:val="00275625"/>
    <w:rsid w:val="00287EF7"/>
    <w:rsid w:val="002A03CC"/>
    <w:rsid w:val="002A317E"/>
    <w:rsid w:val="002A4501"/>
    <w:rsid w:val="002A6C9A"/>
    <w:rsid w:val="002A7545"/>
    <w:rsid w:val="002B386F"/>
    <w:rsid w:val="002B56AC"/>
    <w:rsid w:val="002B58E0"/>
    <w:rsid w:val="002B797B"/>
    <w:rsid w:val="002C2AAA"/>
    <w:rsid w:val="002C36C8"/>
    <w:rsid w:val="002C3D8A"/>
    <w:rsid w:val="002D2DE6"/>
    <w:rsid w:val="002D691C"/>
    <w:rsid w:val="002D6E68"/>
    <w:rsid w:val="002D7785"/>
    <w:rsid w:val="002E0281"/>
    <w:rsid w:val="002E1AF1"/>
    <w:rsid w:val="002E7899"/>
    <w:rsid w:val="002F3B3E"/>
    <w:rsid w:val="002F4507"/>
    <w:rsid w:val="002F55A9"/>
    <w:rsid w:val="002F736F"/>
    <w:rsid w:val="002F763E"/>
    <w:rsid w:val="0030346A"/>
    <w:rsid w:val="0031358F"/>
    <w:rsid w:val="003136F9"/>
    <w:rsid w:val="00313915"/>
    <w:rsid w:val="003249E8"/>
    <w:rsid w:val="003319A4"/>
    <w:rsid w:val="00332DE1"/>
    <w:rsid w:val="00333C12"/>
    <w:rsid w:val="00335284"/>
    <w:rsid w:val="003353BA"/>
    <w:rsid w:val="003416E8"/>
    <w:rsid w:val="003441E2"/>
    <w:rsid w:val="003466EF"/>
    <w:rsid w:val="00347C8F"/>
    <w:rsid w:val="003500FC"/>
    <w:rsid w:val="003554C8"/>
    <w:rsid w:val="0035604E"/>
    <w:rsid w:val="00363076"/>
    <w:rsid w:val="00372CD7"/>
    <w:rsid w:val="00373561"/>
    <w:rsid w:val="00374928"/>
    <w:rsid w:val="00375FB4"/>
    <w:rsid w:val="003779B7"/>
    <w:rsid w:val="00377D0C"/>
    <w:rsid w:val="00377EB7"/>
    <w:rsid w:val="00383234"/>
    <w:rsid w:val="00392E9D"/>
    <w:rsid w:val="003A0678"/>
    <w:rsid w:val="003A53FA"/>
    <w:rsid w:val="003A5718"/>
    <w:rsid w:val="003A7AF8"/>
    <w:rsid w:val="003B0909"/>
    <w:rsid w:val="003B4B5A"/>
    <w:rsid w:val="003C15D9"/>
    <w:rsid w:val="003C1DA2"/>
    <w:rsid w:val="003C722C"/>
    <w:rsid w:val="003D5387"/>
    <w:rsid w:val="003D5959"/>
    <w:rsid w:val="003E0088"/>
    <w:rsid w:val="003E5A04"/>
    <w:rsid w:val="003F6834"/>
    <w:rsid w:val="00400CF5"/>
    <w:rsid w:val="00412103"/>
    <w:rsid w:val="00413373"/>
    <w:rsid w:val="00417778"/>
    <w:rsid w:val="00420A8B"/>
    <w:rsid w:val="004214B8"/>
    <w:rsid w:val="004236D0"/>
    <w:rsid w:val="004357A5"/>
    <w:rsid w:val="004376A1"/>
    <w:rsid w:val="00437BA3"/>
    <w:rsid w:val="00441911"/>
    <w:rsid w:val="00443ADF"/>
    <w:rsid w:val="00444F4C"/>
    <w:rsid w:val="00454459"/>
    <w:rsid w:val="0045540A"/>
    <w:rsid w:val="00456EEF"/>
    <w:rsid w:val="00462C97"/>
    <w:rsid w:val="00466C2D"/>
    <w:rsid w:val="00472C64"/>
    <w:rsid w:val="00477C3D"/>
    <w:rsid w:val="00484BDE"/>
    <w:rsid w:val="004852D5"/>
    <w:rsid w:val="0048624F"/>
    <w:rsid w:val="00486F6B"/>
    <w:rsid w:val="004908AA"/>
    <w:rsid w:val="0049216B"/>
    <w:rsid w:val="004954EF"/>
    <w:rsid w:val="0049757D"/>
    <w:rsid w:val="004A08BA"/>
    <w:rsid w:val="004A0990"/>
    <w:rsid w:val="004A107F"/>
    <w:rsid w:val="004A10D2"/>
    <w:rsid w:val="004B46DB"/>
    <w:rsid w:val="004B4D59"/>
    <w:rsid w:val="004B4EF9"/>
    <w:rsid w:val="004C154C"/>
    <w:rsid w:val="004C18DE"/>
    <w:rsid w:val="004C2081"/>
    <w:rsid w:val="004C2B00"/>
    <w:rsid w:val="004C32C1"/>
    <w:rsid w:val="004D39EC"/>
    <w:rsid w:val="004D6ABC"/>
    <w:rsid w:val="004D6EC3"/>
    <w:rsid w:val="004E0BED"/>
    <w:rsid w:val="004E304F"/>
    <w:rsid w:val="004F0769"/>
    <w:rsid w:val="004F10FF"/>
    <w:rsid w:val="004F2BBD"/>
    <w:rsid w:val="004F49AD"/>
    <w:rsid w:val="004F6ECE"/>
    <w:rsid w:val="004F753B"/>
    <w:rsid w:val="00501346"/>
    <w:rsid w:val="00501A7E"/>
    <w:rsid w:val="005027C1"/>
    <w:rsid w:val="00503510"/>
    <w:rsid w:val="0050565F"/>
    <w:rsid w:val="0051060F"/>
    <w:rsid w:val="00513033"/>
    <w:rsid w:val="00514DC4"/>
    <w:rsid w:val="005169FD"/>
    <w:rsid w:val="0052240E"/>
    <w:rsid w:val="00525E8C"/>
    <w:rsid w:val="00540873"/>
    <w:rsid w:val="00541258"/>
    <w:rsid w:val="005476D0"/>
    <w:rsid w:val="00547C62"/>
    <w:rsid w:val="00551D51"/>
    <w:rsid w:val="00552B09"/>
    <w:rsid w:val="00554595"/>
    <w:rsid w:val="00554823"/>
    <w:rsid w:val="00562529"/>
    <w:rsid w:val="00572A6B"/>
    <w:rsid w:val="0057616E"/>
    <w:rsid w:val="005824B2"/>
    <w:rsid w:val="0058398F"/>
    <w:rsid w:val="00583CEF"/>
    <w:rsid w:val="00584199"/>
    <w:rsid w:val="005912E4"/>
    <w:rsid w:val="005933A0"/>
    <w:rsid w:val="005B3662"/>
    <w:rsid w:val="005B3C71"/>
    <w:rsid w:val="005B6ABB"/>
    <w:rsid w:val="005C0553"/>
    <w:rsid w:val="005C0679"/>
    <w:rsid w:val="005C1A67"/>
    <w:rsid w:val="005C3C50"/>
    <w:rsid w:val="005C5DC6"/>
    <w:rsid w:val="005C5E4E"/>
    <w:rsid w:val="005D2769"/>
    <w:rsid w:val="005D2ADA"/>
    <w:rsid w:val="005D2FB3"/>
    <w:rsid w:val="005D3E0C"/>
    <w:rsid w:val="005D70D4"/>
    <w:rsid w:val="005E18B6"/>
    <w:rsid w:val="005E4207"/>
    <w:rsid w:val="005E556D"/>
    <w:rsid w:val="005F15F5"/>
    <w:rsid w:val="005F3F81"/>
    <w:rsid w:val="005F4136"/>
    <w:rsid w:val="005F5184"/>
    <w:rsid w:val="005F5855"/>
    <w:rsid w:val="005F5A14"/>
    <w:rsid w:val="005F6ADD"/>
    <w:rsid w:val="00600727"/>
    <w:rsid w:val="00601A3F"/>
    <w:rsid w:val="00604066"/>
    <w:rsid w:val="00606800"/>
    <w:rsid w:val="00606B55"/>
    <w:rsid w:val="0061099D"/>
    <w:rsid w:val="00612B24"/>
    <w:rsid w:val="006175A9"/>
    <w:rsid w:val="00621371"/>
    <w:rsid w:val="0062564D"/>
    <w:rsid w:val="00635152"/>
    <w:rsid w:val="0064224C"/>
    <w:rsid w:val="00642434"/>
    <w:rsid w:val="0064346A"/>
    <w:rsid w:val="00645B58"/>
    <w:rsid w:val="00645F29"/>
    <w:rsid w:val="00651FDC"/>
    <w:rsid w:val="006530AC"/>
    <w:rsid w:val="00661321"/>
    <w:rsid w:val="0066274F"/>
    <w:rsid w:val="00665B0D"/>
    <w:rsid w:val="00666D9E"/>
    <w:rsid w:val="006761BE"/>
    <w:rsid w:val="00683FFE"/>
    <w:rsid w:val="00684F3C"/>
    <w:rsid w:val="00685978"/>
    <w:rsid w:val="00687AF8"/>
    <w:rsid w:val="00691D5A"/>
    <w:rsid w:val="006936BE"/>
    <w:rsid w:val="00694E7F"/>
    <w:rsid w:val="00695031"/>
    <w:rsid w:val="00696727"/>
    <w:rsid w:val="006A7A99"/>
    <w:rsid w:val="006B0B16"/>
    <w:rsid w:val="006C04B0"/>
    <w:rsid w:val="006D10CF"/>
    <w:rsid w:val="006D4B68"/>
    <w:rsid w:val="006E25B0"/>
    <w:rsid w:val="006E4FE0"/>
    <w:rsid w:val="006E6648"/>
    <w:rsid w:val="006E7A83"/>
    <w:rsid w:val="006F06CE"/>
    <w:rsid w:val="006F19B9"/>
    <w:rsid w:val="006F48DC"/>
    <w:rsid w:val="006F7DDD"/>
    <w:rsid w:val="00703AAB"/>
    <w:rsid w:val="007043A5"/>
    <w:rsid w:val="007050E8"/>
    <w:rsid w:val="00710102"/>
    <w:rsid w:val="0071573E"/>
    <w:rsid w:val="00715F8A"/>
    <w:rsid w:val="007161D2"/>
    <w:rsid w:val="007222A4"/>
    <w:rsid w:val="007249AE"/>
    <w:rsid w:val="00724BDB"/>
    <w:rsid w:val="007328F8"/>
    <w:rsid w:val="007339F4"/>
    <w:rsid w:val="00734F10"/>
    <w:rsid w:val="007377CE"/>
    <w:rsid w:val="007416C6"/>
    <w:rsid w:val="007418C9"/>
    <w:rsid w:val="00742596"/>
    <w:rsid w:val="007468E6"/>
    <w:rsid w:val="00746AEE"/>
    <w:rsid w:val="00747A6D"/>
    <w:rsid w:val="00747B58"/>
    <w:rsid w:val="00750340"/>
    <w:rsid w:val="00750989"/>
    <w:rsid w:val="007519AD"/>
    <w:rsid w:val="00753CD6"/>
    <w:rsid w:val="00757A31"/>
    <w:rsid w:val="00776E62"/>
    <w:rsid w:val="00786B0A"/>
    <w:rsid w:val="00787A67"/>
    <w:rsid w:val="00787CEB"/>
    <w:rsid w:val="00793848"/>
    <w:rsid w:val="00796323"/>
    <w:rsid w:val="007978FF"/>
    <w:rsid w:val="007A415F"/>
    <w:rsid w:val="007A6D94"/>
    <w:rsid w:val="007B6E2C"/>
    <w:rsid w:val="007C547B"/>
    <w:rsid w:val="007C76C4"/>
    <w:rsid w:val="007D10F0"/>
    <w:rsid w:val="007D42B4"/>
    <w:rsid w:val="007E07B2"/>
    <w:rsid w:val="007F00AB"/>
    <w:rsid w:val="007F0185"/>
    <w:rsid w:val="007F0CD8"/>
    <w:rsid w:val="007F0FF0"/>
    <w:rsid w:val="007F20DC"/>
    <w:rsid w:val="007F4DEF"/>
    <w:rsid w:val="00811162"/>
    <w:rsid w:val="008145D9"/>
    <w:rsid w:val="00814DEB"/>
    <w:rsid w:val="00816B19"/>
    <w:rsid w:val="008212AA"/>
    <w:rsid w:val="00831EA5"/>
    <w:rsid w:val="0084187A"/>
    <w:rsid w:val="008511E4"/>
    <w:rsid w:val="0085263C"/>
    <w:rsid w:val="00864976"/>
    <w:rsid w:val="00867D7A"/>
    <w:rsid w:val="008714DA"/>
    <w:rsid w:val="00874FAD"/>
    <w:rsid w:val="00885E2D"/>
    <w:rsid w:val="00891114"/>
    <w:rsid w:val="00895749"/>
    <w:rsid w:val="008A3EAE"/>
    <w:rsid w:val="008B030C"/>
    <w:rsid w:val="008B07A5"/>
    <w:rsid w:val="008B2617"/>
    <w:rsid w:val="008B719D"/>
    <w:rsid w:val="008C0C83"/>
    <w:rsid w:val="008C1948"/>
    <w:rsid w:val="008D0479"/>
    <w:rsid w:val="008D50B3"/>
    <w:rsid w:val="008E0CC6"/>
    <w:rsid w:val="008E4517"/>
    <w:rsid w:val="008E477E"/>
    <w:rsid w:val="008E58E7"/>
    <w:rsid w:val="008E72A2"/>
    <w:rsid w:val="008F6B47"/>
    <w:rsid w:val="00902878"/>
    <w:rsid w:val="00904B09"/>
    <w:rsid w:val="00907DE4"/>
    <w:rsid w:val="009137B4"/>
    <w:rsid w:val="009214F9"/>
    <w:rsid w:val="00926945"/>
    <w:rsid w:val="00935B70"/>
    <w:rsid w:val="00940778"/>
    <w:rsid w:val="009463F4"/>
    <w:rsid w:val="00954761"/>
    <w:rsid w:val="009628B3"/>
    <w:rsid w:val="009669DC"/>
    <w:rsid w:val="00966A97"/>
    <w:rsid w:val="009723E9"/>
    <w:rsid w:val="0097538E"/>
    <w:rsid w:val="009755D2"/>
    <w:rsid w:val="00975AB2"/>
    <w:rsid w:val="00983D91"/>
    <w:rsid w:val="009853BB"/>
    <w:rsid w:val="00985682"/>
    <w:rsid w:val="009950A6"/>
    <w:rsid w:val="00996056"/>
    <w:rsid w:val="00996F4D"/>
    <w:rsid w:val="0099728F"/>
    <w:rsid w:val="009A0771"/>
    <w:rsid w:val="009A36EE"/>
    <w:rsid w:val="009A3F4D"/>
    <w:rsid w:val="009B2A93"/>
    <w:rsid w:val="009B5AB8"/>
    <w:rsid w:val="009B7ED5"/>
    <w:rsid w:val="009C092E"/>
    <w:rsid w:val="009C4958"/>
    <w:rsid w:val="009D1B96"/>
    <w:rsid w:val="009E3DF2"/>
    <w:rsid w:val="009E444A"/>
    <w:rsid w:val="009F2AD7"/>
    <w:rsid w:val="009F5554"/>
    <w:rsid w:val="009F7BCA"/>
    <w:rsid w:val="00A000C0"/>
    <w:rsid w:val="00A038D3"/>
    <w:rsid w:val="00A038EB"/>
    <w:rsid w:val="00A04F4B"/>
    <w:rsid w:val="00A11C46"/>
    <w:rsid w:val="00A11E52"/>
    <w:rsid w:val="00A12B27"/>
    <w:rsid w:val="00A15D74"/>
    <w:rsid w:val="00A16D90"/>
    <w:rsid w:val="00A21D2D"/>
    <w:rsid w:val="00A23379"/>
    <w:rsid w:val="00A23880"/>
    <w:rsid w:val="00A31661"/>
    <w:rsid w:val="00A33247"/>
    <w:rsid w:val="00A50E38"/>
    <w:rsid w:val="00A51C4A"/>
    <w:rsid w:val="00A522BA"/>
    <w:rsid w:val="00A542F6"/>
    <w:rsid w:val="00A566C8"/>
    <w:rsid w:val="00A61AA9"/>
    <w:rsid w:val="00A623F0"/>
    <w:rsid w:val="00A6309A"/>
    <w:rsid w:val="00A64D3E"/>
    <w:rsid w:val="00A66440"/>
    <w:rsid w:val="00A66E52"/>
    <w:rsid w:val="00A6725C"/>
    <w:rsid w:val="00A719AF"/>
    <w:rsid w:val="00A813A1"/>
    <w:rsid w:val="00A82E4B"/>
    <w:rsid w:val="00A83597"/>
    <w:rsid w:val="00A9026B"/>
    <w:rsid w:val="00A943B4"/>
    <w:rsid w:val="00A94518"/>
    <w:rsid w:val="00A97FA8"/>
    <w:rsid w:val="00AA482D"/>
    <w:rsid w:val="00AA4F80"/>
    <w:rsid w:val="00AB15B3"/>
    <w:rsid w:val="00AB2135"/>
    <w:rsid w:val="00AC1E10"/>
    <w:rsid w:val="00AC2F47"/>
    <w:rsid w:val="00AC359A"/>
    <w:rsid w:val="00AD0AF3"/>
    <w:rsid w:val="00AD7C7A"/>
    <w:rsid w:val="00AE243D"/>
    <w:rsid w:val="00AE2C0F"/>
    <w:rsid w:val="00AF02B2"/>
    <w:rsid w:val="00AF611A"/>
    <w:rsid w:val="00AF6AC3"/>
    <w:rsid w:val="00AF6B67"/>
    <w:rsid w:val="00AF6F3E"/>
    <w:rsid w:val="00AF7B56"/>
    <w:rsid w:val="00B0241E"/>
    <w:rsid w:val="00B12AC7"/>
    <w:rsid w:val="00B133F9"/>
    <w:rsid w:val="00B15C22"/>
    <w:rsid w:val="00B16110"/>
    <w:rsid w:val="00B27730"/>
    <w:rsid w:val="00B3095F"/>
    <w:rsid w:val="00B401BD"/>
    <w:rsid w:val="00B40E9B"/>
    <w:rsid w:val="00B44624"/>
    <w:rsid w:val="00B46F53"/>
    <w:rsid w:val="00B518AB"/>
    <w:rsid w:val="00B65366"/>
    <w:rsid w:val="00B676A7"/>
    <w:rsid w:val="00B72059"/>
    <w:rsid w:val="00B748A3"/>
    <w:rsid w:val="00B75FB7"/>
    <w:rsid w:val="00B762D1"/>
    <w:rsid w:val="00B83CF3"/>
    <w:rsid w:val="00B83FD7"/>
    <w:rsid w:val="00B8762B"/>
    <w:rsid w:val="00B90B7A"/>
    <w:rsid w:val="00B91338"/>
    <w:rsid w:val="00B93DB1"/>
    <w:rsid w:val="00B93FA6"/>
    <w:rsid w:val="00B96592"/>
    <w:rsid w:val="00B96AA3"/>
    <w:rsid w:val="00BA094C"/>
    <w:rsid w:val="00BA1E9B"/>
    <w:rsid w:val="00BB431B"/>
    <w:rsid w:val="00BB5FC0"/>
    <w:rsid w:val="00BC3CC1"/>
    <w:rsid w:val="00BC4EC0"/>
    <w:rsid w:val="00BC571D"/>
    <w:rsid w:val="00BD3978"/>
    <w:rsid w:val="00BD6D1A"/>
    <w:rsid w:val="00BE163D"/>
    <w:rsid w:val="00BE1A69"/>
    <w:rsid w:val="00BE1C55"/>
    <w:rsid w:val="00BE264C"/>
    <w:rsid w:val="00BE4D07"/>
    <w:rsid w:val="00BF31BE"/>
    <w:rsid w:val="00BF3978"/>
    <w:rsid w:val="00BF4900"/>
    <w:rsid w:val="00BF79AA"/>
    <w:rsid w:val="00C00229"/>
    <w:rsid w:val="00C00F85"/>
    <w:rsid w:val="00C016D8"/>
    <w:rsid w:val="00C04757"/>
    <w:rsid w:val="00C074F5"/>
    <w:rsid w:val="00C07D4A"/>
    <w:rsid w:val="00C1577A"/>
    <w:rsid w:val="00C214A6"/>
    <w:rsid w:val="00C21D29"/>
    <w:rsid w:val="00C2227F"/>
    <w:rsid w:val="00C231FA"/>
    <w:rsid w:val="00C23379"/>
    <w:rsid w:val="00C250BC"/>
    <w:rsid w:val="00C266DF"/>
    <w:rsid w:val="00C27E4E"/>
    <w:rsid w:val="00C33664"/>
    <w:rsid w:val="00C50EB3"/>
    <w:rsid w:val="00C64743"/>
    <w:rsid w:val="00C66EAE"/>
    <w:rsid w:val="00C722B1"/>
    <w:rsid w:val="00C77D9B"/>
    <w:rsid w:val="00C80A5B"/>
    <w:rsid w:val="00C84379"/>
    <w:rsid w:val="00C9288A"/>
    <w:rsid w:val="00C97A06"/>
    <w:rsid w:val="00CB0198"/>
    <w:rsid w:val="00CB3C28"/>
    <w:rsid w:val="00CB50FB"/>
    <w:rsid w:val="00CC1623"/>
    <w:rsid w:val="00CC38A5"/>
    <w:rsid w:val="00CC7764"/>
    <w:rsid w:val="00CD170F"/>
    <w:rsid w:val="00CD6720"/>
    <w:rsid w:val="00CE226D"/>
    <w:rsid w:val="00CF3194"/>
    <w:rsid w:val="00CF6F8F"/>
    <w:rsid w:val="00D06E4D"/>
    <w:rsid w:val="00D10B5A"/>
    <w:rsid w:val="00D11AD2"/>
    <w:rsid w:val="00D12558"/>
    <w:rsid w:val="00D13B87"/>
    <w:rsid w:val="00D21FA3"/>
    <w:rsid w:val="00D23F9F"/>
    <w:rsid w:val="00D326E9"/>
    <w:rsid w:val="00D34832"/>
    <w:rsid w:val="00D3587A"/>
    <w:rsid w:val="00D35E38"/>
    <w:rsid w:val="00D543C7"/>
    <w:rsid w:val="00D54849"/>
    <w:rsid w:val="00D54ED1"/>
    <w:rsid w:val="00D607E6"/>
    <w:rsid w:val="00D63295"/>
    <w:rsid w:val="00D6448C"/>
    <w:rsid w:val="00D67A93"/>
    <w:rsid w:val="00D705ED"/>
    <w:rsid w:val="00D70FF4"/>
    <w:rsid w:val="00D74281"/>
    <w:rsid w:val="00D74793"/>
    <w:rsid w:val="00D74A5F"/>
    <w:rsid w:val="00D87FED"/>
    <w:rsid w:val="00D93393"/>
    <w:rsid w:val="00D9529E"/>
    <w:rsid w:val="00D95A2F"/>
    <w:rsid w:val="00D9600F"/>
    <w:rsid w:val="00D966C3"/>
    <w:rsid w:val="00DA06FC"/>
    <w:rsid w:val="00DA60AD"/>
    <w:rsid w:val="00DB48B6"/>
    <w:rsid w:val="00DB6724"/>
    <w:rsid w:val="00DB75F9"/>
    <w:rsid w:val="00DC3E50"/>
    <w:rsid w:val="00DC59C9"/>
    <w:rsid w:val="00DC5E39"/>
    <w:rsid w:val="00DD3EF8"/>
    <w:rsid w:val="00DD4F24"/>
    <w:rsid w:val="00DD5D64"/>
    <w:rsid w:val="00DE27E3"/>
    <w:rsid w:val="00DE4720"/>
    <w:rsid w:val="00DE60AD"/>
    <w:rsid w:val="00DE781A"/>
    <w:rsid w:val="00DF1930"/>
    <w:rsid w:val="00DF248C"/>
    <w:rsid w:val="00DF3097"/>
    <w:rsid w:val="00DF33C3"/>
    <w:rsid w:val="00E01BA5"/>
    <w:rsid w:val="00E03134"/>
    <w:rsid w:val="00E0629E"/>
    <w:rsid w:val="00E24DB5"/>
    <w:rsid w:val="00E267E0"/>
    <w:rsid w:val="00E32247"/>
    <w:rsid w:val="00E33392"/>
    <w:rsid w:val="00E40853"/>
    <w:rsid w:val="00E41838"/>
    <w:rsid w:val="00E43033"/>
    <w:rsid w:val="00E4757D"/>
    <w:rsid w:val="00E47998"/>
    <w:rsid w:val="00E61BCF"/>
    <w:rsid w:val="00E62AE6"/>
    <w:rsid w:val="00E62B75"/>
    <w:rsid w:val="00E733DC"/>
    <w:rsid w:val="00E740A5"/>
    <w:rsid w:val="00E80EB2"/>
    <w:rsid w:val="00E90A0B"/>
    <w:rsid w:val="00EA00AD"/>
    <w:rsid w:val="00EA27E7"/>
    <w:rsid w:val="00EA3661"/>
    <w:rsid w:val="00EA4FBD"/>
    <w:rsid w:val="00EA514B"/>
    <w:rsid w:val="00EA6843"/>
    <w:rsid w:val="00EB42D8"/>
    <w:rsid w:val="00EC0AD0"/>
    <w:rsid w:val="00EC11C9"/>
    <w:rsid w:val="00EC1FAF"/>
    <w:rsid w:val="00ED5543"/>
    <w:rsid w:val="00ED5BC3"/>
    <w:rsid w:val="00EE0041"/>
    <w:rsid w:val="00EE2430"/>
    <w:rsid w:val="00EE2903"/>
    <w:rsid w:val="00EE654C"/>
    <w:rsid w:val="00F01742"/>
    <w:rsid w:val="00F01F2B"/>
    <w:rsid w:val="00F043F6"/>
    <w:rsid w:val="00F06EC4"/>
    <w:rsid w:val="00F140FF"/>
    <w:rsid w:val="00F175CB"/>
    <w:rsid w:val="00F21AEE"/>
    <w:rsid w:val="00F2629F"/>
    <w:rsid w:val="00F26C76"/>
    <w:rsid w:val="00F303E4"/>
    <w:rsid w:val="00F315CD"/>
    <w:rsid w:val="00F36263"/>
    <w:rsid w:val="00F44299"/>
    <w:rsid w:val="00F504D3"/>
    <w:rsid w:val="00F53F83"/>
    <w:rsid w:val="00F554FE"/>
    <w:rsid w:val="00F572BB"/>
    <w:rsid w:val="00F636B8"/>
    <w:rsid w:val="00F71F27"/>
    <w:rsid w:val="00F76EBE"/>
    <w:rsid w:val="00F7702F"/>
    <w:rsid w:val="00F84EEF"/>
    <w:rsid w:val="00F90B97"/>
    <w:rsid w:val="00FA181F"/>
    <w:rsid w:val="00FA37F3"/>
    <w:rsid w:val="00FA7DEB"/>
    <w:rsid w:val="00FB0EE6"/>
    <w:rsid w:val="00FB1B2F"/>
    <w:rsid w:val="00FB350F"/>
    <w:rsid w:val="00FB3E79"/>
    <w:rsid w:val="00FB5ACD"/>
    <w:rsid w:val="00FD0232"/>
    <w:rsid w:val="00FD0533"/>
    <w:rsid w:val="00FD05C1"/>
    <w:rsid w:val="00FE5759"/>
    <w:rsid w:val="00FE64C0"/>
    <w:rsid w:val="00FF1252"/>
    <w:rsid w:val="00FF168B"/>
    <w:rsid w:val="00FF29F0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194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1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C1948"/>
    <w:rPr>
      <w:vertAlign w:val="superscript"/>
    </w:rPr>
  </w:style>
  <w:style w:type="paragraph" w:styleId="2">
    <w:name w:val="Body Text 2"/>
    <w:basedOn w:val="a"/>
    <w:link w:val="20"/>
    <w:rsid w:val="008C1948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rsid w:val="008C1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339F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C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194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1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C1948"/>
    <w:rPr>
      <w:vertAlign w:val="superscript"/>
    </w:rPr>
  </w:style>
  <w:style w:type="paragraph" w:styleId="2">
    <w:name w:val="Body Text 2"/>
    <w:basedOn w:val="a"/>
    <w:link w:val="20"/>
    <w:rsid w:val="008C1948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rsid w:val="008C1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339F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C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User65</dc:creator>
  <cp:lastModifiedBy>User11</cp:lastModifiedBy>
  <cp:revision>12</cp:revision>
  <cp:lastPrinted>2012-06-19T13:11:00Z</cp:lastPrinted>
  <dcterms:created xsi:type="dcterms:W3CDTF">2012-06-26T13:59:00Z</dcterms:created>
  <dcterms:modified xsi:type="dcterms:W3CDTF">2012-07-09T13:47:00Z</dcterms:modified>
</cp:coreProperties>
</file>